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EE" w:rsidRDefault="00DE24EE" w:rsidP="00DE24E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E24EE" w:rsidRPr="00F86E5D" w:rsidRDefault="00DE24EE" w:rsidP="00DE24EE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DE24EE" w:rsidRPr="00F86E5D" w:rsidRDefault="00DE24EE" w:rsidP="00DE24EE">
      <w:pPr>
        <w:jc w:val="center"/>
      </w:pPr>
      <w:r w:rsidRPr="00F86E5D">
        <w:t>ГОРОД  НОРИЛЬСК</w:t>
      </w:r>
    </w:p>
    <w:p w:rsidR="00DE24EE" w:rsidRPr="00F86E5D" w:rsidRDefault="00DE24EE" w:rsidP="00DE24EE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DE24EE" w:rsidRPr="00F86E5D" w:rsidRDefault="00DE24EE" w:rsidP="00DE24EE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DE24EE" w:rsidRPr="00F86E5D" w:rsidRDefault="00DE24EE" w:rsidP="00DE24EE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DE24EE" w:rsidRPr="00F86E5D" w:rsidRDefault="00DE24EE" w:rsidP="00DE24EE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DE24EE" w:rsidRPr="00F86E5D" w:rsidRDefault="00DE24EE" w:rsidP="00DE24EE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DE24EE" w:rsidRPr="00F86E5D" w:rsidRDefault="00DE24EE" w:rsidP="00DE24EE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5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DE24EE" w:rsidRPr="00F86E5D" w:rsidRDefault="00DE24EE" w:rsidP="00DE24EE">
      <w:pPr>
        <w:jc w:val="center"/>
      </w:pPr>
    </w:p>
    <w:p w:rsidR="00DE24EE" w:rsidRPr="00F86E5D" w:rsidRDefault="00DE24EE" w:rsidP="00DE24EE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DE24EE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DE24EE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DE24EE" w:rsidRPr="00F86E5D" w:rsidRDefault="00DE24EE" w:rsidP="00DE24EE">
      <w:pPr>
        <w:jc w:val="center"/>
        <w:rPr>
          <w:b/>
          <w:sz w:val="26"/>
          <w:szCs w:val="26"/>
        </w:rPr>
      </w:pPr>
    </w:p>
    <w:p w:rsidR="00DE24EE" w:rsidRPr="00F86E5D" w:rsidRDefault="00DE24EE" w:rsidP="00DE24EE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DE24EE" w:rsidRPr="00F86E5D" w:rsidRDefault="00DE24EE" w:rsidP="00DE24EE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DE24EE" w:rsidRPr="00F86E5D" w:rsidRDefault="00DE24EE" w:rsidP="00DE24EE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DE24EE" w:rsidRPr="00F86E5D" w:rsidRDefault="00DE24EE" w:rsidP="00DE24EE">
      <w:pPr>
        <w:jc w:val="center"/>
        <w:rPr>
          <w:sz w:val="26"/>
          <w:szCs w:val="26"/>
        </w:rPr>
      </w:pPr>
    </w:p>
    <w:p w:rsidR="00DE24EE" w:rsidRPr="00F86E5D" w:rsidRDefault="00DE24EE" w:rsidP="00DE24EE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98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14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дека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DE24EE" w:rsidRPr="00F86E5D" w:rsidRDefault="00DE24EE" w:rsidP="00DE24EE">
      <w:pPr>
        <w:ind w:firstLine="709"/>
        <w:rPr>
          <w:sz w:val="26"/>
          <w:szCs w:val="26"/>
        </w:rPr>
      </w:pPr>
    </w:p>
    <w:p w:rsidR="00DE24EE" w:rsidRPr="00F86E5D" w:rsidRDefault="00DE24EE" w:rsidP="00DE24EE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DE24EE" w:rsidRPr="00F86E5D" w:rsidRDefault="00DE24EE" w:rsidP="00DE24EE">
      <w:pPr>
        <w:jc w:val="both"/>
        <w:rPr>
          <w:sz w:val="26"/>
          <w:szCs w:val="26"/>
        </w:rPr>
      </w:pPr>
    </w:p>
    <w:p w:rsidR="00DE24EE" w:rsidRPr="00F86E5D" w:rsidRDefault="00DE24EE" w:rsidP="00DE24EE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Зачислить с </w:t>
      </w:r>
      <w:r>
        <w:rPr>
          <w:sz w:val="26"/>
          <w:szCs w:val="26"/>
        </w:rPr>
        <w:t>участка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14.12</w:t>
      </w:r>
      <w:r w:rsidRPr="00F86E5D">
        <w:rPr>
          <w:sz w:val="26"/>
          <w:szCs w:val="26"/>
        </w:rPr>
        <w:t>.2018г.</w:t>
      </w:r>
    </w:p>
    <w:p w:rsidR="00DE24EE" w:rsidRPr="00F86E5D" w:rsidRDefault="00DE24EE" w:rsidP="00DE24EE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DE24EE" w:rsidRPr="00F86E5D" w:rsidRDefault="00DE24EE" w:rsidP="00DE24EE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DE24EE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DE24EE" w:rsidRPr="00F86E5D" w:rsidRDefault="00DE24EE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DE24EE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Осаулец</w:t>
            </w:r>
            <w:proofErr w:type="spellEnd"/>
            <w:r>
              <w:rPr>
                <w:sz w:val="26"/>
                <w:szCs w:val="26"/>
              </w:rPr>
              <w:t xml:space="preserve"> Тимур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E" w:rsidRPr="00F86E5D" w:rsidRDefault="00DE24EE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О-18</w:t>
            </w:r>
          </w:p>
        </w:tc>
      </w:tr>
    </w:tbl>
    <w:p w:rsidR="00DE24EE" w:rsidRPr="00F86E5D" w:rsidRDefault="00DE24EE" w:rsidP="00DE24EE">
      <w:pPr>
        <w:ind w:firstLine="709"/>
        <w:jc w:val="both"/>
        <w:rPr>
          <w:sz w:val="26"/>
          <w:szCs w:val="26"/>
        </w:rPr>
      </w:pPr>
    </w:p>
    <w:p w:rsidR="00DE24EE" w:rsidRPr="00F86E5D" w:rsidRDefault="00DE24EE" w:rsidP="00DE24EE">
      <w:pPr>
        <w:rPr>
          <w:sz w:val="26"/>
          <w:szCs w:val="26"/>
        </w:rPr>
      </w:pPr>
    </w:p>
    <w:p w:rsidR="00DE24EE" w:rsidRPr="00F86E5D" w:rsidRDefault="00DE24EE" w:rsidP="00DE24EE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DE24EE" w:rsidRPr="00F86E5D" w:rsidRDefault="00DE24EE" w:rsidP="00DE24EE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DE24EE" w:rsidRDefault="00DE24EE" w:rsidP="00DE24EE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DE24EE" w:rsidRPr="00253FBA" w:rsidRDefault="00DE24EE" w:rsidP="00DE24EE">
      <w:pPr>
        <w:jc w:val="both"/>
        <w:rPr>
          <w:color w:val="FF0000"/>
          <w:sz w:val="20"/>
          <w:szCs w:val="20"/>
        </w:rPr>
      </w:pPr>
    </w:p>
    <w:p w:rsidR="00DE24EE" w:rsidRPr="005C54F4" w:rsidRDefault="00DE24EE" w:rsidP="00DE24EE">
      <w:pPr>
        <w:jc w:val="both"/>
        <w:rPr>
          <w:color w:val="FF0000"/>
          <w:sz w:val="20"/>
          <w:szCs w:val="20"/>
          <w:lang w:val="en-US"/>
        </w:rPr>
      </w:pPr>
    </w:p>
    <w:p w:rsidR="00A15676" w:rsidRDefault="00A15676">
      <w:bookmarkStart w:id="0" w:name="_GoBack"/>
      <w:bookmarkEnd w:id="0"/>
    </w:p>
    <w:sectPr w:rsidR="00A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2"/>
    <w:rsid w:val="00A15676"/>
    <w:rsid w:val="00C73AC2"/>
    <w:rsid w:val="00D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92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e24273</dc:creator>
  <cp:keywords/>
  <dc:description/>
  <cp:lastModifiedBy>e24273</cp:lastModifiedBy>
  <cp:revision>2</cp:revision>
  <dcterms:created xsi:type="dcterms:W3CDTF">2019-12-15T04:48:00Z</dcterms:created>
  <dcterms:modified xsi:type="dcterms:W3CDTF">2019-12-15T04:48:00Z</dcterms:modified>
</cp:coreProperties>
</file>