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85" w:rsidRPr="007C5E85" w:rsidRDefault="006056A7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Просим Вас принять участие в анкетирование с целью </w:t>
      </w:r>
      <w:r w:rsidR="007C5E85" w:rsidRPr="007C5E85">
        <w:rPr>
          <w:rFonts w:ascii="Times New Roman" w:hAnsi="Times New Roman" w:cs="Times New Roman"/>
          <w:sz w:val="24"/>
          <w:szCs w:val="24"/>
        </w:rPr>
        <w:t>изучения мнения участников образовательных отношений о качестве образовательной деятельности учреждений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E85" w:rsidRPr="007C5E85">
        <w:rPr>
          <w:rFonts w:ascii="Times New Roman" w:hAnsi="Times New Roman" w:cs="Times New Roman"/>
          <w:sz w:val="24"/>
          <w:szCs w:val="24"/>
        </w:rPr>
        <w:t>Указывать свое имя и личные данные не требуется.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 xml:space="preserve">1.Удовлетворены ли Вы актуальностью и полнотой информации, размещенной на официальном сайте образовательного учреждения? 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</w:t>
      </w:r>
    </w:p>
    <w:p w:rsidR="007C5E85" w:rsidRPr="007C5E85" w:rsidRDefault="007C5E85" w:rsidP="007C5E8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>а) (информация хорошо структурирована, актуальна);</w:t>
      </w:r>
    </w:p>
    <w:p w:rsidR="007C5E85" w:rsidRPr="007C5E85" w:rsidRDefault="007C5E85" w:rsidP="007C5E8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7C5E85" w:rsidRPr="007C5E85" w:rsidRDefault="007C5E85" w:rsidP="007C5E8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7C5E85" w:rsidRPr="007C5E85" w:rsidRDefault="007C5E85" w:rsidP="007C5E8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 (информация отсутствует);</w:t>
      </w:r>
    </w:p>
    <w:p w:rsidR="007C5E85" w:rsidRPr="007C5E85" w:rsidRDefault="007C5E85" w:rsidP="007C5E8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2. Устраивает ли Вас информация о педагогических работниках учреждения, размещенная на официальном сайте?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>а);</w:t>
      </w:r>
    </w:p>
    <w:p w:rsidR="007C5E85" w:rsidRPr="007C5E85" w:rsidRDefault="007C5E85" w:rsidP="007C5E8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недостатков;</w:t>
      </w:r>
    </w:p>
    <w:p w:rsidR="007C5E85" w:rsidRPr="007C5E85" w:rsidRDefault="007C5E85" w:rsidP="007C5E8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недостатками;</w:t>
      </w:r>
    </w:p>
    <w:p w:rsidR="007C5E85" w:rsidRPr="007C5E85" w:rsidRDefault="007C5E85" w:rsidP="007C5E8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 (информация отсутствует);</w:t>
      </w:r>
    </w:p>
    <w:p w:rsidR="007C5E85" w:rsidRPr="007C5E85" w:rsidRDefault="007C5E85" w:rsidP="007C5E8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полностью).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 xml:space="preserve">3. Удовлетворяет ли Вас уровень доступности средств для взаимодействия с участниками образовательных отношений? 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</w:t>
      </w:r>
      <w:proofErr w:type="gramStart"/>
      <w:r w:rsidRPr="007C5E8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C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7C5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онлайн-опросов</w:t>
      </w:r>
      <w:proofErr w:type="spellEnd"/>
      <w:r w:rsidRPr="007C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7C5E85" w:rsidRPr="007C5E85" w:rsidRDefault="007C5E85" w:rsidP="007C5E8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образовательных отношений не обеспечено);</w:t>
      </w:r>
    </w:p>
    <w:p w:rsidR="007C5E85" w:rsidRPr="007C5E85" w:rsidRDefault="007C5E85" w:rsidP="007C5E8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7C5E85" w:rsidRPr="007C5E85" w:rsidRDefault="007C5E85" w:rsidP="007C5E8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7C5E85" w:rsidRPr="007C5E85" w:rsidRDefault="007C5E85" w:rsidP="007C5E8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услуг).</w:t>
      </w:r>
    </w:p>
    <w:p w:rsidR="006056A7" w:rsidRDefault="006056A7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4. Удовлетворены ли Вы работой с обращениями граждан в образовательном учреждении?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времени);</w:t>
      </w:r>
    </w:p>
    <w:p w:rsidR="007C5E85" w:rsidRPr="007C5E85" w:rsidRDefault="007C5E85" w:rsidP="007C5E8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7C5E85" w:rsidRPr="007C5E85" w:rsidRDefault="007C5E85" w:rsidP="007C5E8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7C5E85" w:rsidRPr="007C5E85" w:rsidRDefault="007C5E85" w:rsidP="007C5E8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 xml:space="preserve">неудовлетворительно, не устраивает (не обеспечена доступность сведений о ходе </w:t>
      </w:r>
      <w:r w:rsidRPr="007C5E85">
        <w:rPr>
          <w:rFonts w:ascii="Times New Roman" w:hAnsi="Times New Roman" w:cs="Times New Roman"/>
          <w:sz w:val="24"/>
          <w:szCs w:val="24"/>
        </w:rPr>
        <w:lastRenderedPageBreak/>
        <w:t>рассмотрения обращения граждан);</w:t>
      </w:r>
    </w:p>
    <w:p w:rsidR="007C5E85" w:rsidRPr="007C5E85" w:rsidRDefault="007C5E85" w:rsidP="007C5E8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сайте).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Удовлетворяет ли Вас материально-техническое и информационное обеспечение образовательного учреждения?</w:t>
      </w:r>
    </w:p>
    <w:p w:rsidR="007C5E85" w:rsidRPr="007C5E85" w:rsidRDefault="007C5E85" w:rsidP="007C5E8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«Интернету»).</w:t>
      </w:r>
    </w:p>
    <w:p w:rsidR="007C5E85" w:rsidRPr="007C5E85" w:rsidRDefault="007C5E85" w:rsidP="007C5E8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7C5E85" w:rsidRPr="007C5E85" w:rsidRDefault="007C5E85" w:rsidP="007C5E8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7C5E85" w:rsidRPr="007C5E85" w:rsidRDefault="007C5E85" w:rsidP="007C5E8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7C5E85" w:rsidRPr="007C5E85" w:rsidRDefault="007C5E85" w:rsidP="007C5E8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обучения).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Удовлетворяет ли Вас созданные в образовательном учреждении условия охраны и укрепления здоровья обучающихся, организация питания обучающихся, воспитанников?</w:t>
      </w:r>
    </w:p>
    <w:p w:rsidR="006056A7" w:rsidRDefault="006056A7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E85" w:rsidRPr="006056A7" w:rsidRDefault="007C5E85" w:rsidP="006056A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56A7">
        <w:rPr>
          <w:rFonts w:ascii="Times New Roman" w:hAnsi="Times New Roman" w:cs="Times New Roman"/>
          <w:b/>
          <w:i/>
          <w:sz w:val="24"/>
          <w:szCs w:val="24"/>
        </w:rPr>
        <w:t>Оцените условия для охраны и укрепления здоровья: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 xml:space="preserve">учреждение оборудовано всеми необходимыми спортивными сооружениями, имеются в наличии программы 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 xml:space="preserve"> образования физкультурно-спортивной направленности;</w:t>
      </w:r>
    </w:p>
    <w:p w:rsidR="007C5E85" w:rsidRPr="007C5E85" w:rsidRDefault="007C5E85" w:rsidP="007C5E8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>а);</w:t>
      </w:r>
    </w:p>
    <w:p w:rsidR="007C5E85" w:rsidRPr="007C5E85" w:rsidRDefault="007C5E85" w:rsidP="007C5E8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(учреждение оборудовано всеми необходимыми спортивными сооружениями (спортзал, стадион и пр.);</w:t>
      </w:r>
    </w:p>
    <w:p w:rsidR="007C5E85" w:rsidRPr="007C5E85" w:rsidRDefault="007C5E85" w:rsidP="007C5E8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(учреждение имеет только физкультурный зал);</w:t>
      </w:r>
    </w:p>
    <w:p w:rsidR="007C5E85" w:rsidRPr="007C5E85" w:rsidRDefault="007C5E85" w:rsidP="007C5E8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площадки).</w:t>
      </w:r>
      <w:proofErr w:type="gramEnd"/>
    </w:p>
    <w:p w:rsidR="007C5E85" w:rsidRPr="007C5E85" w:rsidRDefault="007C5E85" w:rsidP="007C5E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6056A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56A7">
        <w:rPr>
          <w:rFonts w:ascii="Times New Roman" w:hAnsi="Times New Roman" w:cs="Times New Roman"/>
          <w:b/>
          <w:i/>
          <w:sz w:val="24"/>
          <w:szCs w:val="24"/>
        </w:rPr>
        <w:t>Условия по организации питания обучающихся, воспитанников: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E85" w:rsidRPr="007C5E85" w:rsidRDefault="007C5E85" w:rsidP="007C5E85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>а) (в учреждении оборудовано помещение для питания, а также для хранения и приготовления пищи, обеспечивающие возможность учреждения качественного горячего питания);</w:t>
      </w:r>
    </w:p>
    <w:p w:rsidR="007C5E85" w:rsidRPr="007C5E85" w:rsidRDefault="007C5E85" w:rsidP="007C5E85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 xml:space="preserve"> (отсутствует столовая).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 xml:space="preserve">7. Удовлетворяют ли Вас созданные в образовательном учреждении условия для индивидуальной работы </w:t>
      </w:r>
      <w:proofErr w:type="gramStart"/>
      <w:r w:rsidRPr="006056A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056A7">
        <w:rPr>
          <w:rFonts w:ascii="Times New Roman" w:hAnsi="Times New Roman" w:cs="Times New Roman"/>
          <w:b/>
          <w:sz w:val="24"/>
          <w:szCs w:val="24"/>
        </w:rPr>
        <w:t xml:space="preserve"> обучающимися?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>а) (отлично, полностью удовлетворен(а));</w:t>
      </w:r>
    </w:p>
    <w:p w:rsidR="007C5E85" w:rsidRPr="007C5E85" w:rsidRDefault="007C5E85" w:rsidP="007C5E8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(в учреждении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7C5E85" w:rsidRPr="007C5E85" w:rsidRDefault="007C5E85" w:rsidP="007C5E8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(в учреждении созданы условия для получения образования в рамках сетевой формы («Интернет») реализации образовательных программ);</w:t>
      </w:r>
    </w:p>
    <w:p w:rsidR="007C5E85" w:rsidRPr="007C5E85" w:rsidRDefault="007C5E85" w:rsidP="007C5E8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«Интернет»);</w:t>
      </w:r>
    </w:p>
    <w:p w:rsidR="007C5E85" w:rsidRPr="007C5E85" w:rsidRDefault="007C5E85" w:rsidP="007C5E8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 xml:space="preserve">неудовлетворительно, не устраивает (в организации не созданы условия для </w:t>
      </w:r>
      <w:r w:rsidRPr="007C5E85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индивидуальной работы 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 xml:space="preserve"> обучающимися).</w:t>
      </w:r>
    </w:p>
    <w:p w:rsidR="007C5E85" w:rsidRPr="007C5E85" w:rsidRDefault="007C5E85" w:rsidP="007C5E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 xml:space="preserve">8. Реализуются ли в образовательном учреждении дополнительные программы: 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реализуются более 3 дополнительных образовательных программ.</w:t>
      </w:r>
    </w:p>
    <w:p w:rsidR="007C5E85" w:rsidRPr="007C5E85" w:rsidRDefault="007C5E85" w:rsidP="007C5E8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реализуются 3 дополнительные образовательные программы;</w:t>
      </w:r>
    </w:p>
    <w:p w:rsidR="007C5E85" w:rsidRPr="007C5E85" w:rsidRDefault="007C5E85" w:rsidP="007C5E8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 xml:space="preserve"> образовательных программа;</w:t>
      </w:r>
    </w:p>
    <w:p w:rsidR="007C5E85" w:rsidRPr="007C5E85" w:rsidRDefault="007C5E85" w:rsidP="007C5E8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реализуется всего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программа;</w:t>
      </w:r>
    </w:p>
    <w:p w:rsidR="007C5E85" w:rsidRPr="007C5E85" w:rsidRDefault="007C5E85" w:rsidP="007C5E8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не реализуются.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9. Удовлетворяют ли Вас создание условий для развития творческих способностей и интересов обучающихся, включая их участие в конкурсах и олимпиадах?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>а) (предоставлены все условия для участия обучающихся в международных и всероссийских олимпиадах и спортивных мероприятиях);</w:t>
      </w:r>
    </w:p>
    <w:p w:rsidR="007C5E85" w:rsidRPr="007C5E85" w:rsidRDefault="007C5E85" w:rsidP="007C5E8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E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  <w:proofErr w:type="gramEnd"/>
    </w:p>
    <w:p w:rsidR="007C5E85" w:rsidRPr="007C5E85" w:rsidRDefault="007C5E85" w:rsidP="007C5E8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E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смотры);</w:t>
      </w:r>
      <w:proofErr w:type="gramEnd"/>
    </w:p>
    <w:p w:rsidR="007C5E85" w:rsidRPr="007C5E85" w:rsidRDefault="007C5E85" w:rsidP="007C5E8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E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7C5E85" w:rsidRPr="007C5E85" w:rsidRDefault="007C5E85" w:rsidP="007C5E8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устраивает; (условия для развития творческих способностей не предоставлены).</w:t>
      </w:r>
    </w:p>
    <w:p w:rsidR="007C5E85" w:rsidRPr="007C5E85" w:rsidRDefault="007C5E85" w:rsidP="007C5E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 xml:space="preserve">10. Удовлетворяет ли Вас уровень и качество оказываемой психолого-педагогической, медицинской и социальной помощи обучающимся, </w:t>
      </w:r>
      <w:r w:rsidR="006056A7" w:rsidRPr="006056A7">
        <w:rPr>
          <w:rFonts w:ascii="Times New Roman" w:hAnsi="Times New Roman" w:cs="Times New Roman"/>
          <w:b/>
          <w:sz w:val="24"/>
          <w:szCs w:val="24"/>
        </w:rPr>
        <w:t>воспитанникам</w:t>
      </w:r>
      <w:r w:rsidRPr="006056A7">
        <w:rPr>
          <w:rFonts w:ascii="Times New Roman" w:hAnsi="Times New Roman" w:cs="Times New Roman"/>
          <w:b/>
          <w:sz w:val="24"/>
          <w:szCs w:val="24"/>
        </w:rPr>
        <w:t>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7C5E85" w:rsidRPr="007C5E85" w:rsidRDefault="007C5E85" w:rsidP="007C5E8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7C5E85" w:rsidRPr="007C5E85" w:rsidRDefault="007C5E85" w:rsidP="007C5E8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7C5E85" w:rsidRPr="007C5E85" w:rsidRDefault="007C5E85" w:rsidP="007C5E8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некачественно);</w:t>
      </w:r>
    </w:p>
    <w:p w:rsidR="007C5E85" w:rsidRPr="007C5E85" w:rsidRDefault="007C5E85" w:rsidP="007C5E8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 (отсутствуют условия для оказания вышеуказанных видов помощи).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11. Удовлетворяют ли Вас условия, созданные в образовательном учреждении для организации обучения и воспитания детей с ограниченными возможностями здоровья и инвалидов?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C5E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5E85">
        <w:rPr>
          <w:rFonts w:ascii="Times New Roman" w:hAnsi="Times New Roman" w:cs="Times New Roman"/>
          <w:sz w:val="24"/>
          <w:szCs w:val="24"/>
        </w:rPr>
        <w:t>а) (условия полностью соответствуют потребностям);</w:t>
      </w:r>
    </w:p>
    <w:p w:rsidR="007C5E85" w:rsidRPr="007C5E85" w:rsidRDefault="007C5E85" w:rsidP="007C5E85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7C5E85" w:rsidRPr="007C5E85" w:rsidRDefault="007C5E85" w:rsidP="007C5E85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7C5E85" w:rsidRPr="007C5E85" w:rsidRDefault="007C5E85" w:rsidP="007C5E85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 xml:space="preserve"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</w:t>
      </w:r>
      <w:r w:rsidRPr="007C5E85">
        <w:rPr>
          <w:rFonts w:ascii="Times New Roman" w:hAnsi="Times New Roman" w:cs="Times New Roman"/>
          <w:sz w:val="24"/>
          <w:szCs w:val="24"/>
        </w:rPr>
        <w:lastRenderedPageBreak/>
        <w:t>рабочие места - некомфортны);</w:t>
      </w:r>
    </w:p>
    <w:p w:rsidR="007C5E85" w:rsidRPr="007C5E85" w:rsidRDefault="007C5E85" w:rsidP="007C5E85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отсутствуют).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12. Насколько доброжелательно и вежливо происходит общение в образовательном учреждении?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полностью устраивает;</w:t>
      </w:r>
    </w:p>
    <w:p w:rsidR="007C5E85" w:rsidRPr="007C5E85" w:rsidRDefault="007C5E85" w:rsidP="007C5E85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7C5E85" w:rsidRPr="007C5E85" w:rsidRDefault="007C5E85" w:rsidP="007C5E85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7C5E85" w:rsidRPr="007C5E85" w:rsidRDefault="007C5E85" w:rsidP="007C5E85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устраивает.</w:t>
      </w:r>
    </w:p>
    <w:p w:rsidR="007C5E85" w:rsidRPr="007C5E85" w:rsidRDefault="007C5E85" w:rsidP="007C5E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13. Удовлетворены ли Вы компетентностью работников?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□</w:t>
      </w:r>
      <w:r w:rsidRPr="007C5E85">
        <w:rPr>
          <w:rFonts w:ascii="Times New Roman" w:hAnsi="Times New Roman" w:cs="Times New Roman"/>
          <w:sz w:val="24"/>
          <w:szCs w:val="24"/>
        </w:rPr>
        <w:tab/>
        <w:t>полностью устраивает;</w:t>
      </w:r>
    </w:p>
    <w:p w:rsidR="007C5E85" w:rsidRPr="007C5E85" w:rsidRDefault="007C5E85" w:rsidP="007C5E85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 xml:space="preserve">неудовлетворительно, </w:t>
      </w:r>
    </w:p>
    <w:p w:rsidR="007C5E85" w:rsidRPr="007C5E85" w:rsidRDefault="007C5E85" w:rsidP="007C5E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□</w:t>
      </w:r>
      <w:r w:rsidRPr="007C5E85">
        <w:rPr>
          <w:rFonts w:ascii="Times New Roman" w:hAnsi="Times New Roman" w:cs="Times New Roman"/>
          <w:sz w:val="24"/>
          <w:szCs w:val="24"/>
        </w:rPr>
        <w:tab/>
        <w:t>в целом хорошо, но есть недостатки;</w:t>
      </w:r>
    </w:p>
    <w:p w:rsidR="007C5E85" w:rsidRPr="007C5E85" w:rsidRDefault="007C5E85" w:rsidP="007C5E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□</w:t>
      </w:r>
      <w:r w:rsidRPr="007C5E85">
        <w:rPr>
          <w:rFonts w:ascii="Times New Roman" w:hAnsi="Times New Roman" w:cs="Times New Roman"/>
          <w:sz w:val="24"/>
          <w:szCs w:val="24"/>
        </w:rPr>
        <w:tab/>
        <w:t>удовлетворительно;</w:t>
      </w:r>
    </w:p>
    <w:p w:rsidR="007C5E85" w:rsidRPr="007C5E85" w:rsidRDefault="007C5E85" w:rsidP="007C5E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□</w:t>
      </w:r>
      <w:r w:rsidRPr="007C5E85">
        <w:rPr>
          <w:rFonts w:ascii="Times New Roman" w:hAnsi="Times New Roman" w:cs="Times New Roman"/>
          <w:sz w:val="24"/>
          <w:szCs w:val="24"/>
        </w:rPr>
        <w:tab/>
        <w:t>не устраивает.</w:t>
      </w:r>
    </w:p>
    <w:p w:rsidR="006056A7" w:rsidRDefault="006056A7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14. Удовлетворены ли Вы материально-техническим обеспечением учреждения?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полностью устраивает;</w:t>
      </w:r>
    </w:p>
    <w:p w:rsidR="007C5E85" w:rsidRPr="007C5E85" w:rsidRDefault="007C5E85" w:rsidP="007C5E85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7C5E85" w:rsidRPr="007C5E85" w:rsidRDefault="007C5E85" w:rsidP="007C5E85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7C5E85" w:rsidRPr="007C5E85" w:rsidRDefault="007C5E85" w:rsidP="007C5E85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устраивает.</w:t>
      </w:r>
    </w:p>
    <w:p w:rsidR="007C5E85" w:rsidRPr="007C5E85" w:rsidRDefault="007C5E85" w:rsidP="007C5E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15. Удовлетворены ли Вы качеством предоставляемых образовательных услуг?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полностью устраивает;</w:t>
      </w:r>
    </w:p>
    <w:p w:rsidR="007C5E85" w:rsidRPr="007C5E85" w:rsidRDefault="007C5E85" w:rsidP="007C5E8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7C5E85" w:rsidRPr="007C5E85" w:rsidRDefault="007C5E85" w:rsidP="007C5E8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7C5E85" w:rsidRPr="007C5E85" w:rsidRDefault="007C5E85" w:rsidP="007C5E8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устраивает.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E85" w:rsidRPr="006056A7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A7">
        <w:rPr>
          <w:rFonts w:ascii="Times New Roman" w:hAnsi="Times New Roman" w:cs="Times New Roman"/>
          <w:b/>
          <w:sz w:val="24"/>
          <w:szCs w:val="24"/>
        </w:rPr>
        <w:t>16. Готовы ли Вы рекомендовать учреждение родственникам и знакомым?</w:t>
      </w:r>
    </w:p>
    <w:p w:rsidR="007C5E85" w:rsidRPr="007C5E85" w:rsidRDefault="007C5E85" w:rsidP="007C5E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E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5E85" w:rsidRPr="007C5E85" w:rsidRDefault="007C5E85" w:rsidP="007C5E85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полностью устраивает;</w:t>
      </w:r>
    </w:p>
    <w:p w:rsidR="007C5E85" w:rsidRPr="007C5E85" w:rsidRDefault="007C5E85" w:rsidP="007C5E85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7C5E85" w:rsidRPr="007C5E85" w:rsidRDefault="007C5E85" w:rsidP="007C5E85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7C5E85" w:rsidRDefault="007C5E85" w:rsidP="007C5E85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85">
        <w:rPr>
          <w:rFonts w:ascii="Times New Roman" w:hAnsi="Times New Roman" w:cs="Times New Roman"/>
          <w:sz w:val="24"/>
          <w:szCs w:val="24"/>
        </w:rPr>
        <w:t>неудовлетворительно, не устраивает.</w:t>
      </w:r>
    </w:p>
    <w:p w:rsidR="006056A7" w:rsidRDefault="006056A7" w:rsidP="006056A7">
      <w:pPr>
        <w:pStyle w:val="ConsPlusNormal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6056A7" w:rsidRPr="007C5E85" w:rsidRDefault="006056A7" w:rsidP="006056A7">
      <w:pPr>
        <w:pStyle w:val="ConsPlusNormal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сотрудничество!</w:t>
      </w:r>
    </w:p>
    <w:sectPr w:rsidR="006056A7" w:rsidRPr="007C5E85" w:rsidSect="006056A7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4E3"/>
    <w:multiLevelType w:val="hybridMultilevel"/>
    <w:tmpl w:val="AE6C0EC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36F8E"/>
    <w:multiLevelType w:val="hybridMultilevel"/>
    <w:tmpl w:val="C848EE1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EF3"/>
    <w:multiLevelType w:val="hybridMultilevel"/>
    <w:tmpl w:val="BA74751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5D29B0"/>
    <w:multiLevelType w:val="hybridMultilevel"/>
    <w:tmpl w:val="E8A6EA9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0235"/>
    <w:multiLevelType w:val="hybridMultilevel"/>
    <w:tmpl w:val="D7D20D8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1B3EFD"/>
    <w:multiLevelType w:val="hybridMultilevel"/>
    <w:tmpl w:val="B8088EDC"/>
    <w:lvl w:ilvl="0" w:tplc="EFD4240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5D7DE1"/>
    <w:multiLevelType w:val="hybridMultilevel"/>
    <w:tmpl w:val="DD0478A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405B4"/>
    <w:multiLevelType w:val="hybridMultilevel"/>
    <w:tmpl w:val="ECDE8FE0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E95839"/>
    <w:multiLevelType w:val="hybridMultilevel"/>
    <w:tmpl w:val="92EA867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40B4C"/>
    <w:multiLevelType w:val="hybridMultilevel"/>
    <w:tmpl w:val="3B847FF2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AE36EA"/>
    <w:multiLevelType w:val="hybridMultilevel"/>
    <w:tmpl w:val="F606019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B68BE"/>
    <w:multiLevelType w:val="hybridMultilevel"/>
    <w:tmpl w:val="DABE3E6E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C4681"/>
    <w:multiLevelType w:val="hybridMultilevel"/>
    <w:tmpl w:val="26BE957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25E03"/>
    <w:multiLevelType w:val="hybridMultilevel"/>
    <w:tmpl w:val="E3BEB16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7627A"/>
    <w:multiLevelType w:val="hybridMultilevel"/>
    <w:tmpl w:val="5E9C036E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0D727A1"/>
    <w:multiLevelType w:val="hybridMultilevel"/>
    <w:tmpl w:val="26E8F65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4077972"/>
    <w:multiLevelType w:val="hybridMultilevel"/>
    <w:tmpl w:val="C16CD5E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E85"/>
    <w:rsid w:val="001A1FF8"/>
    <w:rsid w:val="003C0524"/>
    <w:rsid w:val="004B23A1"/>
    <w:rsid w:val="006056A7"/>
    <w:rsid w:val="007C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85"/>
    <w:pPr>
      <w:ind w:left="720"/>
      <w:contextualSpacing/>
    </w:pPr>
  </w:style>
  <w:style w:type="paragraph" w:customStyle="1" w:styleId="ConsPlusNormal">
    <w:name w:val="ConsPlusNormal"/>
    <w:rsid w:val="007C5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DOU-92</dc:creator>
  <cp:keywords/>
  <dc:description/>
  <cp:lastModifiedBy>DOU-92</cp:lastModifiedBy>
  <cp:revision>2</cp:revision>
  <dcterms:created xsi:type="dcterms:W3CDTF">2017-05-17T06:00:00Z</dcterms:created>
  <dcterms:modified xsi:type="dcterms:W3CDTF">2017-05-17T06:49:00Z</dcterms:modified>
</cp:coreProperties>
</file>