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700" w:rsidRPr="00385700" w:rsidRDefault="00385700" w:rsidP="003857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8570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Непосредственно-образовательная деятельность </w:t>
      </w:r>
    </w:p>
    <w:p w:rsidR="00385700" w:rsidRPr="00385700" w:rsidRDefault="00385700" w:rsidP="003857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8570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Подготовительной группе</w:t>
      </w:r>
    </w:p>
    <w:p w:rsidR="00385700" w:rsidRPr="00385700" w:rsidRDefault="00385700" w:rsidP="003857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8570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 теме «Дикие животные</w:t>
      </w:r>
      <w:r w:rsidR="00FC45E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в лесу</w:t>
      </w:r>
      <w:r w:rsidRPr="0038570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» </w:t>
      </w:r>
    </w:p>
    <w:p w:rsidR="00385700" w:rsidRDefault="00385700" w:rsidP="0038570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Гаухар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кызы</w:t>
      </w:r>
      <w:proofErr w:type="spellEnd"/>
    </w:p>
    <w:p w:rsidR="00385700" w:rsidRPr="00385700" w:rsidRDefault="00385700" w:rsidP="0038570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00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«Детский сад №92 «Облачко»</w:t>
      </w:r>
    </w:p>
    <w:p w:rsidR="00385700" w:rsidRPr="00385700" w:rsidRDefault="00385700" w:rsidP="0038570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700" w:rsidRPr="00385700" w:rsidRDefault="00385700" w:rsidP="00FC45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385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условия для формирования и обогащения представлений у детей о диких животных через включение их в разные виды деятельности.  </w:t>
      </w:r>
    </w:p>
    <w:p w:rsidR="00385700" w:rsidRPr="00385700" w:rsidRDefault="00385700" w:rsidP="00FC45E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5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Образовательные задачи:</w:t>
      </w:r>
    </w:p>
    <w:p w:rsidR="00385700" w:rsidRPr="00385700" w:rsidRDefault="00385700" w:rsidP="00FC45E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5700" w:rsidRPr="00385700" w:rsidRDefault="00385700" w:rsidP="00FC45E9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85700">
        <w:rPr>
          <w:rFonts w:ascii="Times New Roman" w:eastAsia="Calibri" w:hAnsi="Times New Roman" w:cs="Times New Roman"/>
          <w:sz w:val="28"/>
          <w:szCs w:val="28"/>
        </w:rPr>
        <w:t>Формировать представления о внешнем виде, питании, жилище животных.</w:t>
      </w:r>
    </w:p>
    <w:p w:rsidR="00385700" w:rsidRPr="00385700" w:rsidRDefault="00385700" w:rsidP="00FC45E9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85700">
        <w:rPr>
          <w:rFonts w:ascii="Times New Roman" w:eastAsia="Calibri" w:hAnsi="Times New Roman" w:cs="Times New Roman"/>
          <w:sz w:val="28"/>
          <w:szCs w:val="28"/>
        </w:rPr>
        <w:t>Развивать умение сравнивать и группировать предметы по определенным признакам.</w:t>
      </w:r>
    </w:p>
    <w:p w:rsidR="00385700" w:rsidRPr="00385700" w:rsidRDefault="00385700" w:rsidP="00FC45E9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85700">
        <w:rPr>
          <w:rFonts w:ascii="Times New Roman" w:eastAsia="Calibri" w:hAnsi="Times New Roman" w:cs="Times New Roman"/>
          <w:sz w:val="28"/>
          <w:szCs w:val="28"/>
        </w:rPr>
        <w:t xml:space="preserve">Побуждать к проявлению самостоятельности в выполнении заданий, конструировать с опорой на схему, используя набор </w:t>
      </w:r>
      <w:proofErr w:type="spellStart"/>
      <w:r w:rsidRPr="00385700">
        <w:rPr>
          <w:rFonts w:ascii="Times New Roman" w:eastAsia="Calibri" w:hAnsi="Times New Roman" w:cs="Times New Roman"/>
          <w:sz w:val="28"/>
          <w:szCs w:val="28"/>
        </w:rPr>
        <w:t>Фрёбеля</w:t>
      </w:r>
      <w:proofErr w:type="spellEnd"/>
      <w:r w:rsidRPr="0038570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85700" w:rsidRPr="00385700" w:rsidRDefault="00385700" w:rsidP="00FC45E9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85700">
        <w:rPr>
          <w:rFonts w:ascii="Times New Roman" w:eastAsia="Calibri" w:hAnsi="Times New Roman" w:cs="Times New Roman"/>
          <w:sz w:val="28"/>
          <w:szCs w:val="28"/>
        </w:rPr>
        <w:t xml:space="preserve">Способствовать использовать речь для выражения своих мыслей, высказываний в ситуации общения друг </w:t>
      </w:r>
      <w:bookmarkStart w:id="0" w:name="_GoBack"/>
      <w:bookmarkEnd w:id="0"/>
      <w:r w:rsidR="00325873" w:rsidRPr="00385700">
        <w:rPr>
          <w:rFonts w:ascii="Times New Roman" w:eastAsia="Calibri" w:hAnsi="Times New Roman" w:cs="Times New Roman"/>
          <w:sz w:val="28"/>
          <w:szCs w:val="28"/>
        </w:rPr>
        <w:t>с другом</w:t>
      </w:r>
      <w:r w:rsidRPr="00385700">
        <w:rPr>
          <w:rFonts w:ascii="Times New Roman" w:eastAsia="Calibri" w:hAnsi="Times New Roman" w:cs="Times New Roman"/>
          <w:sz w:val="28"/>
          <w:szCs w:val="28"/>
        </w:rPr>
        <w:t xml:space="preserve">.   </w:t>
      </w:r>
    </w:p>
    <w:p w:rsidR="00385700" w:rsidRPr="00385700" w:rsidRDefault="00385700" w:rsidP="00FC45E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5700" w:rsidRPr="00385700" w:rsidRDefault="00385700" w:rsidP="00FC45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5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Виды детской деятельности:</w:t>
      </w:r>
      <w:r w:rsidRPr="00385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игровая, познавательно-исследовательская, коммуникативная, конструирование.</w:t>
      </w:r>
    </w:p>
    <w:p w:rsidR="00C210DF" w:rsidRDefault="00385700" w:rsidP="00FC45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Образовательные области:</w:t>
      </w:r>
      <w:r w:rsidRPr="00385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2618" w:rsidRDefault="00385700" w:rsidP="00FC45E9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6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социально </w:t>
      </w:r>
      <w:r w:rsidRPr="007126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noBreakHyphen/>
        <w:t xml:space="preserve"> коммуникативное</w:t>
      </w:r>
      <w:r w:rsidR="00C210DF" w:rsidRPr="007126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развитие</w:t>
      </w:r>
      <w:r w:rsidR="00EE1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712618" w:rsidRPr="00712618" w:rsidRDefault="00712618" w:rsidP="00FC45E9">
      <w:pPr>
        <w:pStyle w:val="a3"/>
        <w:numPr>
          <w:ilvl w:val="0"/>
          <w:numId w:val="12"/>
        </w:numPr>
        <w:spacing w:after="0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навыки самостоятельности и умения работать в </w:t>
      </w:r>
      <w:r w:rsidR="00325873" w:rsidRPr="007126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команде, умение</w:t>
      </w:r>
      <w:r w:rsidRPr="00712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сотрудничать, проявлять инициативу.</w:t>
      </w:r>
    </w:p>
    <w:p w:rsidR="00712618" w:rsidRPr="00712618" w:rsidRDefault="00712618" w:rsidP="00FC45E9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6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Познавательное развитие</w:t>
      </w:r>
      <w:r w:rsidR="00EE1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C210DF" w:rsidRPr="00712618" w:rsidRDefault="00712618" w:rsidP="00FC45E9">
      <w:pPr>
        <w:pStyle w:val="a3"/>
        <w:numPr>
          <w:ilvl w:val="0"/>
          <w:numId w:val="6"/>
        </w:numPr>
        <w:spacing w:after="0" w:line="240" w:lineRule="auto"/>
        <w:ind w:left="567" w:hanging="2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210DF" w:rsidRPr="00712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Закрепить знания детей </w:t>
      </w:r>
      <w:r w:rsidR="00325873" w:rsidRPr="00712618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диких</w:t>
      </w:r>
      <w:r w:rsidR="00325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5873" w:rsidRPr="00712618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животных лесах</w:t>
      </w:r>
      <w:r w:rsidR="00C210DF" w:rsidRPr="00712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России, их образе жизни, питании, жилищах, о том, как готовятся к зиме приспособленности их к изменениям в природе.</w:t>
      </w:r>
    </w:p>
    <w:p w:rsidR="00712618" w:rsidRPr="00712618" w:rsidRDefault="00712618" w:rsidP="00FC45E9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Речевое развитие</w:t>
      </w:r>
      <w:r w:rsidR="00EE1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712618" w:rsidRPr="00712618" w:rsidRDefault="00712618" w:rsidP="00FC45E9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6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Обогатить словарь за счет имен существительных (дупло, берлога, логово, нора); имен прилагательных (колючий, лохматый, неуклюжий, хитрый, злой, голодный); глаголов (прятаться, охотиться, притаиться, выглядывать и др.)</w:t>
      </w:r>
    </w:p>
    <w:p w:rsidR="00385700" w:rsidRPr="00385700" w:rsidRDefault="00385700" w:rsidP="00FC45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Материал и оборудование: </w:t>
      </w:r>
      <w:r w:rsidR="00DD699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Плакат «</w:t>
      </w:r>
      <w:r w:rsidRPr="0038570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Дикие животные»,</w:t>
      </w:r>
      <w:r w:rsidR="00AD0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6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схемы, набор </w:t>
      </w:r>
      <w:proofErr w:type="spellStart"/>
      <w:r w:rsidR="00DD699E">
        <w:rPr>
          <w:rFonts w:ascii="Times New Roman" w:eastAsia="Times New Roman" w:hAnsi="Times New Roman" w:cs="Times New Roman"/>
          <w:sz w:val="28"/>
          <w:szCs w:val="28"/>
          <w:lang w:eastAsia="ru-RU"/>
        </w:rPr>
        <w:t>Фрёбеля</w:t>
      </w:r>
      <w:proofErr w:type="spellEnd"/>
      <w:r w:rsidR="00DD699E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три конверта: один с загадками, другой с алгоритмами для описания животных, третий конверт с заданием.</w:t>
      </w:r>
    </w:p>
    <w:p w:rsidR="00736932" w:rsidRDefault="00385700" w:rsidP="00FC45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подготовка:</w:t>
      </w:r>
      <w:r w:rsidRPr="00385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Рассматривание </w:t>
      </w:r>
      <w:r w:rsidR="00227573" w:rsidRPr="0038570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 с</w:t>
      </w:r>
      <w:r w:rsidRPr="00385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изображением диких животных и их детенышей, чтение художественной литературы о диких животных</w:t>
      </w:r>
      <w:r w:rsidR="00736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лесу</w:t>
      </w:r>
      <w:r w:rsidRPr="00385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беседа, отгадывание загадок, дидактические игры </w:t>
      </w:r>
    </w:p>
    <w:p w:rsidR="00385700" w:rsidRPr="00385700" w:rsidRDefault="00227573" w:rsidP="00FC45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00">
        <w:rPr>
          <w:rFonts w:ascii="Times New Roman" w:eastAsia="Times New Roman" w:hAnsi="Times New Roman" w:cs="Times New Roman"/>
          <w:sz w:val="28"/>
          <w:szCs w:val="28"/>
          <w:lang w:eastAsia="ru-RU"/>
        </w:rPr>
        <w:t>«Мама</w:t>
      </w:r>
      <w:r w:rsidR="00385700" w:rsidRPr="00385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малыш», </w:t>
      </w:r>
      <w:r w:rsidRPr="00385700">
        <w:rPr>
          <w:rFonts w:ascii="Times New Roman" w:eastAsia="Times New Roman" w:hAnsi="Times New Roman" w:cs="Times New Roman"/>
          <w:sz w:val="28"/>
          <w:szCs w:val="28"/>
          <w:lang w:eastAsia="ru-RU"/>
        </w:rPr>
        <w:t>«Кто</w:t>
      </w:r>
      <w:r w:rsidR="00385700" w:rsidRPr="00385700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живет».</w:t>
      </w:r>
    </w:p>
    <w:p w:rsidR="00C210DF" w:rsidRDefault="00385700" w:rsidP="00FC45E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5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Планируемый образовательный результат: </w:t>
      </w:r>
    </w:p>
    <w:p w:rsidR="00C210DF" w:rsidRPr="00C210DF" w:rsidRDefault="00385700" w:rsidP="00FC45E9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 </w:t>
      </w:r>
      <w:r w:rsidR="00C210D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 игрового опыта;</w:t>
      </w:r>
    </w:p>
    <w:p w:rsidR="00C210DF" w:rsidRPr="00C210DF" w:rsidRDefault="00C210DF" w:rsidP="00FC45E9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0D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детьми диких животных и их детенышей;</w:t>
      </w:r>
    </w:p>
    <w:p w:rsidR="00C210DF" w:rsidRPr="00C210DF" w:rsidRDefault="00C210DF" w:rsidP="00FC45E9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0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определение среды обитания;</w:t>
      </w:r>
    </w:p>
    <w:p w:rsidR="00C210DF" w:rsidRPr="00C210DF" w:rsidRDefault="00C210DF" w:rsidP="00FC45E9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0D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установление причинно-следственных связей между образом жизни и средой обитания.</w:t>
      </w:r>
    </w:p>
    <w:p w:rsidR="00385700" w:rsidRPr="00385700" w:rsidRDefault="00385700" w:rsidP="00FC45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Организационный момент: </w:t>
      </w:r>
      <w:r w:rsidRPr="00385700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детей с помощью стихотворения.</w:t>
      </w:r>
    </w:p>
    <w:p w:rsidR="00385700" w:rsidRPr="00385700" w:rsidRDefault="00385700" w:rsidP="00FC45E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5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Игровой вход в деятельность: </w:t>
      </w:r>
      <w:r w:rsidRPr="00385700">
        <w:rPr>
          <w:rFonts w:ascii="Times New Roman" w:eastAsia="Times New Roman" w:hAnsi="Times New Roman" w:cs="Times New Roman"/>
          <w:sz w:val="28"/>
          <w:szCs w:val="28"/>
          <w:lang w:eastAsia="ru-RU"/>
        </w:rPr>
        <w:t>сюрпризный момент.</w:t>
      </w:r>
    </w:p>
    <w:p w:rsidR="00385700" w:rsidRPr="00385700" w:rsidRDefault="00385700" w:rsidP="00FC45E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5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часть деятельности:</w:t>
      </w:r>
    </w:p>
    <w:p w:rsidR="00385700" w:rsidRPr="00385700" w:rsidRDefault="00385700" w:rsidP="00FC45E9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5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Методические приёмы:</w:t>
      </w:r>
    </w:p>
    <w:p w:rsidR="00385700" w:rsidRDefault="00385700" w:rsidP="00FC45E9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0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ситуативный разговор,</w:t>
      </w:r>
      <w:r w:rsidR="00736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беседа.</w:t>
      </w:r>
    </w:p>
    <w:p w:rsidR="00385700" w:rsidRPr="00385700" w:rsidRDefault="00C3429C" w:rsidP="00FC45E9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д/и</w:t>
      </w:r>
      <w:r w:rsidR="00385700" w:rsidRPr="0038570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«Угадай по описанию» </w:t>
      </w:r>
    </w:p>
    <w:p w:rsidR="00385700" w:rsidRPr="00385700" w:rsidRDefault="00385700" w:rsidP="00FC45E9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д/и «Кто, что ест», </w:t>
      </w:r>
    </w:p>
    <w:p w:rsidR="00385700" w:rsidRPr="00385700" w:rsidRDefault="00385700" w:rsidP="00FC45E9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физминутка, </w:t>
      </w:r>
    </w:p>
    <w:p w:rsidR="00385700" w:rsidRPr="00385700" w:rsidRDefault="00385700" w:rsidP="00FC45E9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конструирование с опорой на схему</w:t>
      </w:r>
    </w:p>
    <w:p w:rsidR="00385700" w:rsidRPr="00385700" w:rsidRDefault="00385700" w:rsidP="00FC45E9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приемы активизации самостоятельного мышления детей, обсуждение,</w:t>
      </w:r>
    </w:p>
    <w:p w:rsidR="00385700" w:rsidRPr="00385700" w:rsidRDefault="00385700" w:rsidP="00FC45E9">
      <w:pPr>
        <w:tabs>
          <w:tab w:val="left" w:pos="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Формы организации: </w:t>
      </w:r>
      <w:r w:rsidRPr="00385700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фронтальная, подгрупповая, индивидуальная.</w:t>
      </w:r>
    </w:p>
    <w:p w:rsidR="00385700" w:rsidRPr="00385700" w:rsidRDefault="00385700" w:rsidP="00FC45E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Приёмы поддержки мотивации: </w:t>
      </w:r>
      <w:r w:rsidRPr="00385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сюрпризный момент, игровые </w:t>
      </w:r>
      <w:r w:rsidR="00325873" w:rsidRPr="0038570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</w:t>
      </w:r>
      <w:r w:rsidRPr="003857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5700" w:rsidRPr="00385700" w:rsidRDefault="00385700" w:rsidP="00FC45E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Способы поддержки самостоятельности и инициативы воспитанников: </w:t>
      </w:r>
      <w:r w:rsidRPr="00385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включенность детей во взаимодействие </w:t>
      </w:r>
      <w:r w:rsidR="00227573" w:rsidRPr="00385700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сверстниками</w:t>
      </w:r>
      <w:r w:rsidRPr="00385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взрослым, создание атмосферы психологической безопасности эмоциональная поддержка, поощрение, похвала. </w:t>
      </w:r>
    </w:p>
    <w:p w:rsidR="00385700" w:rsidRPr="00385700" w:rsidRDefault="00385700" w:rsidP="00FC45E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Приёмы рефлексии: </w:t>
      </w:r>
      <w:r w:rsidRPr="00385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обсуждение, вопросы, </w:t>
      </w:r>
    </w:p>
    <w:p w:rsidR="00385700" w:rsidRPr="00385700" w:rsidRDefault="00385700" w:rsidP="00FC45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Ход занятия</w:t>
      </w:r>
    </w:p>
    <w:p w:rsidR="00385700" w:rsidRPr="00385700" w:rsidRDefault="00385700" w:rsidP="00FC45E9">
      <w:pPr>
        <w:tabs>
          <w:tab w:val="left" w:pos="81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5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57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25873" w:rsidRPr="003258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385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Организационный момент:</w:t>
      </w:r>
    </w:p>
    <w:p w:rsidR="00385700" w:rsidRPr="00385700" w:rsidRDefault="00385700" w:rsidP="00FC45E9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(Дети входят, </w:t>
      </w:r>
      <w:r w:rsidR="00227573" w:rsidRPr="00385700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встают в</w:t>
      </w:r>
      <w:r w:rsidRPr="00385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круг на ковер)</w:t>
      </w:r>
    </w:p>
    <w:p w:rsidR="00231451" w:rsidRPr="00385700" w:rsidRDefault="00D96009" w:rsidP="00FC45E9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Приветствие</w:t>
      </w:r>
      <w:r w:rsidR="00385700" w:rsidRPr="00385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314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 на наш волшебный круг, улыбнись скорей друг, рука другу рука другу, поделись добром по кругу»</w:t>
      </w:r>
    </w:p>
    <w:p w:rsidR="008A65F9" w:rsidRDefault="00231451" w:rsidP="00FC45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385700" w:rsidRPr="00385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8A65F9" w:rsidRPr="008A65F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сегодня на улице хорошая погода, и у нас с вами замечательное настроение, правда же. Я предлагаю Вам сейчас посетить страну диких животных, которые живут в сказочном, таинственном лесу.</w:t>
      </w:r>
    </w:p>
    <w:p w:rsidR="008A65F9" w:rsidRPr="008A65F9" w:rsidRDefault="00227573" w:rsidP="00FC45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C2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принесла вам с</w:t>
      </w:r>
      <w:r w:rsidR="00325873">
        <w:rPr>
          <w:rFonts w:ascii="Times New Roman" w:eastAsia="Times New Roman" w:hAnsi="Times New Roman" w:cs="Times New Roman"/>
          <w:sz w:val="28"/>
          <w:szCs w:val="28"/>
          <w:lang w:eastAsia="ru-RU"/>
        </w:rPr>
        <w:t>ундучок, а сундучок не простой в</w:t>
      </w:r>
      <w:r w:rsidR="007C2DA5">
        <w:rPr>
          <w:rFonts w:ascii="Times New Roman" w:eastAsia="Times New Roman" w:hAnsi="Times New Roman" w:cs="Times New Roman"/>
          <w:sz w:val="28"/>
          <w:szCs w:val="28"/>
          <w:lang w:eastAsia="ru-RU"/>
        </w:rPr>
        <w:t>олшебный с заданиями.</w:t>
      </w:r>
    </w:p>
    <w:p w:rsidR="008A65F9" w:rsidRPr="008A65F9" w:rsidRDefault="008A65F9" w:rsidP="00FC45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r w:rsidR="00D96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6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думаете, что там? (ответы детей)</w:t>
      </w:r>
    </w:p>
    <w:p w:rsidR="008A65F9" w:rsidRDefault="008A65F9" w:rsidP="00FC45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F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все вместе посмотрим и узнаем, что же там внутри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5700" w:rsidRDefault="008A65F9" w:rsidP="00FC45E9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что, это? (волшебные, конверты с заданиями)</w:t>
      </w:r>
    </w:p>
    <w:p w:rsidR="008A65F9" w:rsidRDefault="008A65F9" w:rsidP="00FC45E9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F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я буду по – очереди показывать конверты</w:t>
      </w:r>
      <w:r w:rsidR="007C2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заданиями, а </w:t>
      </w:r>
      <w:r w:rsidR="00227573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мне</w:t>
      </w:r>
      <w:r w:rsidR="007C2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поможете вместе со мной</w:t>
      </w:r>
      <w:r w:rsidR="000B7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прочитать и выполнить</w:t>
      </w:r>
      <w:r w:rsidR="007C2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</w:t>
      </w:r>
      <w:r w:rsidR="000B7B0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0B7B05" w:rsidRPr="00385700" w:rsidRDefault="000B7B05" w:rsidP="00FC45E9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Поможете мне? (Да, ответы детей)</w:t>
      </w:r>
    </w:p>
    <w:p w:rsidR="00385700" w:rsidRPr="00385700" w:rsidRDefault="00385700" w:rsidP="00FC45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5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2.Основная часть</w:t>
      </w:r>
    </w:p>
    <w:p w:rsidR="009F6491" w:rsidRDefault="00385700" w:rsidP="00FC45E9">
      <w:pPr>
        <w:spacing w:after="0" w:line="240" w:lineRule="auto"/>
      </w:pPr>
      <w:r w:rsidRPr="00385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4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Сегодня мы отправимся </w:t>
      </w:r>
      <w:r w:rsidRPr="0038570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путеш</w:t>
      </w:r>
      <w:r w:rsidR="00D44B61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ествие к лесным жителям, а</w:t>
      </w:r>
      <w:r w:rsidR="00D44B61" w:rsidRPr="00D44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того, чтобы нам туда попасть, мы должны </w:t>
      </w:r>
      <w:r w:rsidR="00D44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вами </w:t>
      </w:r>
      <w:r w:rsidR="00D44B61" w:rsidRPr="00D44B6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отгадать загадки о животных, которые живут в лесу.</w:t>
      </w:r>
      <w:r w:rsidR="009F6491" w:rsidRPr="009F6491">
        <w:t xml:space="preserve"> </w:t>
      </w:r>
    </w:p>
    <w:p w:rsidR="009F6491" w:rsidRDefault="009F6491" w:rsidP="00FC45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Летом сер, зимою </w:t>
      </w:r>
      <w:proofErr w:type="gramStart"/>
      <w:r w:rsidRPr="009F6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F40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0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оранжевый зверек                </w:t>
      </w:r>
    </w:p>
    <w:p w:rsidR="009F6491" w:rsidRDefault="009F6491" w:rsidP="00FC45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характеру несмел.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F40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Шубка </w:t>
      </w:r>
      <w:r w:rsidR="0032587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теплая,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грелка</w:t>
      </w:r>
    </w:p>
    <w:p w:rsidR="009F6491" w:rsidRDefault="009F6491" w:rsidP="00FC45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полянкам скачет </w:t>
      </w:r>
      <w:proofErr w:type="gramStart"/>
      <w:r w:rsidRPr="009F6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ловко, </w:t>
      </w:r>
      <w:r w:rsidR="00F45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F45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F40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45AD2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Хвостик мягкий , как пушок,</w:t>
      </w:r>
    </w:p>
    <w:p w:rsidR="009F6491" w:rsidRDefault="009F6491" w:rsidP="002275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491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 сочную морковку. (</w:t>
      </w:r>
      <w:proofErr w:type="gramStart"/>
      <w:r w:rsidRPr="009F64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Заяц)</w:t>
      </w:r>
      <w:r w:rsidR="00F45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 w:rsidR="00F45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40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45AD2">
        <w:rPr>
          <w:rFonts w:ascii="Times New Roman" w:eastAsia="Times New Roman" w:hAnsi="Times New Roman" w:cs="Times New Roman"/>
          <w:sz w:val="28"/>
          <w:szCs w:val="28"/>
          <w:lang w:eastAsia="ru-RU"/>
        </w:rPr>
        <w:t>Я - старательная…( Белка)</w:t>
      </w:r>
    </w:p>
    <w:p w:rsidR="009F6491" w:rsidRDefault="009F6491" w:rsidP="00FC45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меня роскошный </w:t>
      </w:r>
      <w:proofErr w:type="gramStart"/>
      <w:r w:rsidRPr="009F6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хвост, </w:t>
      </w:r>
      <w:r w:rsidR="00F45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F45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Важно я хожу по бору</w:t>
      </w:r>
    </w:p>
    <w:p w:rsidR="009F6491" w:rsidRDefault="009F6491" w:rsidP="00FC45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характер мой непрост — </w:t>
      </w:r>
      <w:r w:rsidR="00F45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Съесть могу и мухоморы.</w:t>
      </w:r>
    </w:p>
    <w:p w:rsidR="009F6491" w:rsidRDefault="009F6491" w:rsidP="00FC45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коварна и хитра. </w:t>
      </w:r>
      <w:r w:rsidR="00F45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Не боюсь в лесу врага-</w:t>
      </w:r>
    </w:p>
    <w:p w:rsidR="009F6491" w:rsidRPr="009F6491" w:rsidRDefault="009F6491" w:rsidP="00FC45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491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Глубоко моя нора. (</w:t>
      </w:r>
      <w:proofErr w:type="gramStart"/>
      <w:r w:rsidRPr="009F649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Лиса</w:t>
      </w:r>
      <w:r w:rsidR="00126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649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  <w:r w:rsidR="00F45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Есть копыта и рога! (Лось)</w:t>
      </w:r>
    </w:p>
    <w:p w:rsidR="004E0AC5" w:rsidRDefault="00F45AD2" w:rsidP="00FC45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C74D97" w:rsidRPr="00C74D9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Ребята, какие вы молодцы. Знаете, столько много животных. А как</w:t>
      </w:r>
      <w:r w:rsidR="00C74D97">
        <w:rPr>
          <w:rFonts w:ascii="Times New Roman" w:eastAsia="Times New Roman" w:hAnsi="Times New Roman" w:cs="Times New Roman"/>
          <w:sz w:val="28"/>
          <w:szCs w:val="28"/>
          <w:lang w:eastAsia="ru-RU"/>
        </w:rPr>
        <w:t>ие это животные? (Ответы детей)</w:t>
      </w:r>
    </w:p>
    <w:p w:rsidR="00126827" w:rsidRDefault="004E0AC5" w:rsidP="00FC45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E17C01" w:rsidRPr="00E17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 как </w:t>
      </w:r>
      <w:r w:rsidR="00325873" w:rsidRPr="00E17C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называют животных</w:t>
      </w:r>
      <w:r w:rsidR="00E17C01" w:rsidRPr="00E17C0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</w:t>
      </w:r>
      <w:r w:rsidR="00E17C01">
        <w:rPr>
          <w:rFonts w:ascii="Times New Roman" w:eastAsia="Times New Roman" w:hAnsi="Times New Roman" w:cs="Times New Roman"/>
          <w:sz w:val="28"/>
          <w:szCs w:val="28"/>
          <w:lang w:eastAsia="ru-RU"/>
        </w:rPr>
        <w:t>е живут в лесу? (дикие, лесные)</w:t>
      </w:r>
    </w:p>
    <w:p w:rsidR="00385700" w:rsidRDefault="00126827" w:rsidP="00FC45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25873" w:rsidRPr="00E17C01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почему? (</w:t>
      </w:r>
      <w:r w:rsidR="00E17C01" w:rsidRPr="00E17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сами добывают себе пищу, строят жилища, заботятся о </w:t>
      </w:r>
      <w:r w:rsidR="00325873" w:rsidRPr="00E17C0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детенышах)</w:t>
      </w:r>
      <w:r w:rsidR="00325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C74D97" w:rsidRPr="00C74D9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 ребята. Вы ответили на все вопросы правильно. И у нас открылась дверь в сказочный лес, диких животных.</w:t>
      </w:r>
    </w:p>
    <w:p w:rsidR="00D96009" w:rsidRDefault="00D96009" w:rsidP="00FC45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0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Дыхательная гимнастика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«Аромат леса»</w:t>
      </w:r>
    </w:p>
    <w:p w:rsidR="00D96009" w:rsidRDefault="00D96009" w:rsidP="004E0AC5">
      <w:p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Вдох, выдыхаем через нос.</w:t>
      </w:r>
      <w:r w:rsidRPr="00D96009">
        <w:t xml:space="preserve"> </w:t>
      </w:r>
    </w:p>
    <w:p w:rsidR="00D96009" w:rsidRDefault="00D96009" w:rsidP="004E0A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009">
        <w:rPr>
          <w:rFonts w:ascii="Times New Roman" w:eastAsia="Times New Roman" w:hAnsi="Times New Roman" w:cs="Times New Roman"/>
          <w:sz w:val="28"/>
          <w:szCs w:val="28"/>
          <w:lang w:eastAsia="ru-RU"/>
        </w:rPr>
        <w:t>Вдох, выдыхаем через нос.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(Повторяем 3-4 раза)</w:t>
      </w:r>
    </w:p>
    <w:p w:rsidR="00D96009" w:rsidRDefault="00D96009" w:rsidP="004E0A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Воспитатель: Молодцы ребята, вот мы насладились свежим, чистым чудесным воздухом нашего сказочного леса.</w:t>
      </w:r>
    </w:p>
    <w:p w:rsidR="00341651" w:rsidRDefault="00341651" w:rsidP="004E0A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Ребята предлагаю открыть первый наш волшебный конверт.</w:t>
      </w:r>
    </w:p>
    <w:p w:rsidR="00341651" w:rsidRPr="00341651" w:rsidRDefault="00341651" w:rsidP="003416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651">
        <w:rPr>
          <w:rFonts w:ascii="Times New Roman" w:eastAsia="Times New Roman" w:hAnsi="Times New Roman" w:cs="Times New Roman"/>
          <w:sz w:val="28"/>
          <w:szCs w:val="28"/>
          <w:lang w:eastAsia="ru-RU"/>
        </w:rPr>
        <w:t>Д/и "Поляна чудес."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1651" w:rsidRDefault="00341651" w:rsidP="003416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651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-Предлагаю вам поиграть в игру "Поляна чудес"</w:t>
      </w:r>
      <w:r w:rsidR="00FC45E9" w:rsidRPr="00FC45E9">
        <w:t xml:space="preserve"> </w:t>
      </w:r>
      <w:r w:rsidR="00FC45E9" w:rsidRPr="00FC45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которой собрались все лесные звери.</w:t>
      </w:r>
      <w:r w:rsidRPr="00341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столе- картинки </w:t>
      </w:r>
      <w:r w:rsidR="00F4009C" w:rsidRPr="00341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изображениями </w:t>
      </w:r>
      <w:r w:rsidR="00F4009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животных</w:t>
      </w:r>
      <w:r w:rsidRPr="00341651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Крутите барабан и составьте описательный рассказ о том животном, на котором остановилась стрелка.</w:t>
      </w:r>
      <w:r w:rsidR="00FC4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1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 дополняет рассказы детей.</w:t>
      </w:r>
    </w:p>
    <w:p w:rsidR="00126827" w:rsidRDefault="00126827" w:rsidP="001268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682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  <w:r w:rsidR="00FC4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</w:t>
      </w:r>
      <w:r w:rsidR="00FC45E9">
        <w:rPr>
          <w:rFonts w:ascii="Times New Roman" w:eastAsia="Times New Roman" w:hAnsi="Times New Roman" w:cs="Times New Roman"/>
          <w:sz w:val="28"/>
          <w:szCs w:val="28"/>
          <w:lang w:eastAsia="ru-RU"/>
        </w:rPr>
        <w:t>!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редлагаю открыть второй конверт с заданием.</w:t>
      </w:r>
    </w:p>
    <w:p w:rsidR="00126827" w:rsidRPr="00126827" w:rsidRDefault="00FC45E9" w:rsidP="001268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6827" w:rsidRPr="00126827">
        <w:rPr>
          <w:rFonts w:ascii="Times New Roman" w:eastAsia="Times New Roman" w:hAnsi="Times New Roman" w:cs="Times New Roman"/>
          <w:sz w:val="28"/>
          <w:szCs w:val="28"/>
          <w:lang w:eastAsia="ru-RU"/>
        </w:rPr>
        <w:t>Д/и "Кто что ест?"</w:t>
      </w:r>
    </w:p>
    <w:p w:rsidR="00126827" w:rsidRPr="00126827" w:rsidRDefault="00126827" w:rsidP="001268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827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лесу- то, чтобы выживать,</w:t>
      </w:r>
    </w:p>
    <w:p w:rsidR="00126827" w:rsidRPr="00126827" w:rsidRDefault="00126827" w:rsidP="001268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82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Пищу нужно добывать.</w:t>
      </w:r>
    </w:p>
    <w:p w:rsidR="00126827" w:rsidRPr="00126827" w:rsidRDefault="00126827" w:rsidP="001268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827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скажите поскорей</w:t>
      </w:r>
    </w:p>
    <w:p w:rsidR="00126827" w:rsidRPr="00126827" w:rsidRDefault="00126827" w:rsidP="001268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827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что любит из зверей!</w:t>
      </w:r>
    </w:p>
    <w:p w:rsidR="00126827" w:rsidRPr="00126827" w:rsidRDefault="00126827" w:rsidP="001268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827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рассказывают, чем питаются разные животные и выбирают на столе подходящее "угощение")</w:t>
      </w:r>
    </w:p>
    <w:p w:rsidR="00D96009" w:rsidRDefault="00126827" w:rsidP="001268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827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 различаются дики</w:t>
      </w:r>
      <w:r w:rsidR="00D96009">
        <w:rPr>
          <w:rFonts w:ascii="Times New Roman" w:eastAsia="Times New Roman" w:hAnsi="Times New Roman" w:cs="Times New Roman"/>
          <w:sz w:val="28"/>
          <w:szCs w:val="28"/>
          <w:lang w:eastAsia="ru-RU"/>
        </w:rPr>
        <w:t>е животные по способу питания?</w:t>
      </w:r>
    </w:p>
    <w:p w:rsidR="00126827" w:rsidRPr="00126827" w:rsidRDefault="00D96009" w:rsidP="001268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26827" w:rsidRPr="0012682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(травоядные, хищные или плотоядные и всеядные)</w:t>
      </w:r>
    </w:p>
    <w:p w:rsidR="00126827" w:rsidRDefault="00126827" w:rsidP="001268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 следующие задание: вы видите 3 листа </w:t>
      </w:r>
      <w:r w:rsidR="00F4009C" w:rsidRPr="0012682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картона,</w:t>
      </w:r>
      <w:r w:rsidRPr="00126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столе лежат картинки с изображением животных. Каждый из вас возьмет по 1 картинке и если это животное -травоядное положит его на зеленый лист, если это хищник положите картинку на красный лист, а как вы думаете куда надо положить всеядное животное? Правильно на желтый </w:t>
      </w:r>
      <w:r w:rsidR="00F4009C" w:rsidRPr="0012682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лист.</w:t>
      </w:r>
    </w:p>
    <w:p w:rsidR="00385700" w:rsidRPr="00385700" w:rsidRDefault="00385700" w:rsidP="001268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жители проголодались и просят вас, ребята найти картинку с изображением той пищи, какую он ест.</w:t>
      </w:r>
    </w:p>
    <w:p w:rsidR="00D96009" w:rsidRDefault="00D96009" w:rsidP="00D960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Физкультминутка </w:t>
      </w:r>
    </w:p>
    <w:p w:rsidR="00D96009" w:rsidRPr="00D96009" w:rsidRDefault="00D96009" w:rsidP="00D960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009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Встанем, надо отдохнуть,</w:t>
      </w:r>
    </w:p>
    <w:p w:rsidR="00D96009" w:rsidRPr="00D96009" w:rsidRDefault="00D96009" w:rsidP="00D960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0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пальчики встряхнуть.</w:t>
      </w:r>
    </w:p>
    <w:p w:rsidR="00D96009" w:rsidRPr="00D96009" w:rsidRDefault="00D96009" w:rsidP="00D960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0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Поднимайтесь, ручки, вверх,</w:t>
      </w:r>
    </w:p>
    <w:p w:rsidR="00D96009" w:rsidRPr="00D96009" w:rsidRDefault="00D96009" w:rsidP="00D960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009">
        <w:rPr>
          <w:rFonts w:ascii="Times New Roman" w:eastAsia="Times New Roman" w:hAnsi="Times New Roman" w:cs="Times New Roman"/>
          <w:sz w:val="28"/>
          <w:szCs w:val="28"/>
          <w:lang w:eastAsia="ru-RU"/>
        </w:rPr>
        <w:t>Шевелитесь, пальчики, -</w:t>
      </w:r>
    </w:p>
    <w:p w:rsidR="00D96009" w:rsidRPr="00D96009" w:rsidRDefault="00D96009" w:rsidP="00D960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00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шевелят ушками</w:t>
      </w:r>
    </w:p>
    <w:p w:rsidR="00D96009" w:rsidRPr="00D96009" w:rsidRDefault="00D96009" w:rsidP="00D960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00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Серенькие зайчики.</w:t>
      </w:r>
    </w:p>
    <w:p w:rsidR="00D96009" w:rsidRPr="00D96009" w:rsidRDefault="00D96009" w:rsidP="00D960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00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Крадёмся тихо на носочках,</w:t>
      </w:r>
    </w:p>
    <w:p w:rsidR="00D96009" w:rsidRPr="00D96009" w:rsidRDefault="00D96009" w:rsidP="00D960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00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лисы бродят по лесочку.</w:t>
      </w:r>
    </w:p>
    <w:p w:rsidR="00D96009" w:rsidRPr="00D96009" w:rsidRDefault="00D96009" w:rsidP="00D960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00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 озирается кругом,</w:t>
      </w:r>
    </w:p>
    <w:p w:rsidR="00D96009" w:rsidRPr="00D96009" w:rsidRDefault="00D96009" w:rsidP="00D960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009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мы головки повернём.</w:t>
      </w:r>
    </w:p>
    <w:p w:rsidR="00D96009" w:rsidRPr="00D96009" w:rsidRDefault="00D96009" w:rsidP="00D960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00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садимся тише, тише –</w:t>
      </w:r>
    </w:p>
    <w:p w:rsidR="00D96009" w:rsidRDefault="00D96009" w:rsidP="00D960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0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Притихнем, словно в норках мыши.</w:t>
      </w:r>
    </w:p>
    <w:p w:rsidR="00385700" w:rsidRDefault="00F62865" w:rsidP="003857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385700" w:rsidRPr="0038570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</w:t>
      </w:r>
      <w:r w:rsidR="00D96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предлагаю открыть третий конверт,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интересно какое там задание</w:t>
      </w:r>
      <w:r w:rsidR="00385700" w:rsidRPr="00385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ждет </w:t>
      </w:r>
      <w:r w:rsidR="00F40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5873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385700" w:rsidRPr="00385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есные </w:t>
      </w:r>
      <w:r w:rsidR="00F4009C" w:rsidRPr="00385700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жители просят</w:t>
      </w:r>
      <w:r w:rsidR="00385700" w:rsidRPr="00385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 о помощи, сконструируйте для них жил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ище, </w:t>
      </w:r>
      <w:r w:rsidR="00385700" w:rsidRPr="00385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схеме используя набор </w:t>
      </w:r>
      <w:proofErr w:type="spellStart"/>
      <w:r w:rsidR="00385700" w:rsidRPr="00385700">
        <w:rPr>
          <w:rFonts w:ascii="Times New Roman" w:eastAsia="Times New Roman" w:hAnsi="Times New Roman" w:cs="Times New Roman"/>
          <w:sz w:val="28"/>
          <w:szCs w:val="28"/>
          <w:lang w:eastAsia="ru-RU"/>
        </w:rPr>
        <w:t>Фребеля</w:t>
      </w:r>
      <w:proofErr w:type="spellEnd"/>
      <w:r w:rsidR="00385700" w:rsidRPr="003857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5873" w:rsidRPr="00325873" w:rsidRDefault="00325873" w:rsidP="003857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3258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Заключительная часть.</w:t>
      </w:r>
    </w:p>
    <w:p w:rsidR="00385700" w:rsidRPr="00385700" w:rsidRDefault="00385700" w:rsidP="003857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0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вы молодцы</w:t>
      </w:r>
      <w:r w:rsidR="00F62865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с этим заданием все справились!</w:t>
      </w:r>
    </w:p>
    <w:p w:rsidR="00385700" w:rsidRPr="00385700" w:rsidRDefault="00385700" w:rsidP="003857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0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Вам понравилось путешествовать по лесу?</w:t>
      </w:r>
    </w:p>
    <w:p w:rsidR="00385700" w:rsidRPr="00385700" w:rsidRDefault="00325873" w:rsidP="003857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вам</w:t>
      </w:r>
      <w:r w:rsidR="00385700" w:rsidRPr="00385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понравилось путешествовать по лесу, звери тоже приготовили для </w:t>
      </w:r>
      <w:r w:rsidRPr="0038570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 много</w:t>
      </w:r>
      <w:r w:rsidR="00385700" w:rsidRPr="00385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интересного: магниты в виде зверей, раскраски, следы, занимательные карточки и маски.</w:t>
      </w:r>
    </w:p>
    <w:p w:rsidR="00385700" w:rsidRPr="00385700" w:rsidRDefault="00385700" w:rsidP="003857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00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вы нового узнали в путешествии?</w:t>
      </w:r>
    </w:p>
    <w:p w:rsidR="00385700" w:rsidRPr="00385700" w:rsidRDefault="00385700" w:rsidP="003857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0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кого, ты строил домик?</w:t>
      </w:r>
    </w:p>
    <w:p w:rsidR="00385700" w:rsidRDefault="00385700" w:rsidP="00F628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62865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давайте теперь вы мне расскажите о своем любимом диком животном:</w:t>
      </w:r>
    </w:p>
    <w:p w:rsidR="00F62865" w:rsidRDefault="00F62865" w:rsidP="00F628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 называется?</w:t>
      </w:r>
    </w:p>
    <w:p w:rsidR="00F62865" w:rsidRDefault="00F62865" w:rsidP="00F628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-Где живет?</w:t>
      </w:r>
    </w:p>
    <w:p w:rsidR="00F62865" w:rsidRDefault="00F62865" w:rsidP="00F628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 выглядит?</w:t>
      </w:r>
    </w:p>
    <w:p w:rsidR="00F62865" w:rsidRDefault="00F61D53" w:rsidP="00F628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-Чем питается?</w:t>
      </w:r>
    </w:p>
    <w:p w:rsidR="00F61D53" w:rsidRPr="00385700" w:rsidRDefault="00F61D53" w:rsidP="00F628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Вы </w:t>
      </w:r>
      <w:r w:rsidR="0032587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сегодня, так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старались, показали свои умения, знания. А вам понравилась наше сегодняшнее путешествие в сказочный лес, в мир диких животных? Что больше всего понравилось, почему?</w:t>
      </w:r>
    </w:p>
    <w:p w:rsidR="00385700" w:rsidRPr="00385700" w:rsidRDefault="00385700" w:rsidP="002275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700" w:rsidRPr="00385700" w:rsidRDefault="00385700" w:rsidP="002275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700" w:rsidRPr="00385700" w:rsidRDefault="00385700" w:rsidP="00385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77F" w:rsidRDefault="0017477F"/>
    <w:sectPr w:rsidR="0017477F" w:rsidSect="007B6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B30E1"/>
    <w:multiLevelType w:val="hybridMultilevel"/>
    <w:tmpl w:val="D06C4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E315F"/>
    <w:multiLevelType w:val="hybridMultilevel"/>
    <w:tmpl w:val="8B5EF9EE"/>
    <w:lvl w:ilvl="0" w:tplc="04190001">
      <w:start w:val="1"/>
      <w:numFmt w:val="bullet"/>
      <w:lvlText w:val=""/>
      <w:lvlJc w:val="left"/>
      <w:pPr>
        <w:ind w:left="22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2" w15:restartNumberingAfterBreak="0">
    <w:nsid w:val="27D13CD4"/>
    <w:multiLevelType w:val="hybridMultilevel"/>
    <w:tmpl w:val="81F06AC2"/>
    <w:lvl w:ilvl="0" w:tplc="04190001">
      <w:start w:val="1"/>
      <w:numFmt w:val="bullet"/>
      <w:lvlText w:val=""/>
      <w:lvlJc w:val="left"/>
      <w:pPr>
        <w:ind w:left="22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3" w15:restartNumberingAfterBreak="0">
    <w:nsid w:val="2B1E58CF"/>
    <w:multiLevelType w:val="hybridMultilevel"/>
    <w:tmpl w:val="69902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B262D"/>
    <w:multiLevelType w:val="hybridMultilevel"/>
    <w:tmpl w:val="FE0EFC9E"/>
    <w:lvl w:ilvl="0" w:tplc="1318DF00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3A8C348">
      <w:numFmt w:val="bullet"/>
      <w:lvlText w:val="•"/>
      <w:lvlJc w:val="left"/>
      <w:pPr>
        <w:ind w:left="193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 w15:restartNumberingAfterBreak="0">
    <w:nsid w:val="45EF1D23"/>
    <w:multiLevelType w:val="hybridMultilevel"/>
    <w:tmpl w:val="0BCE3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C22315"/>
    <w:multiLevelType w:val="hybridMultilevel"/>
    <w:tmpl w:val="4C3E44B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64CA710D"/>
    <w:multiLevelType w:val="hybridMultilevel"/>
    <w:tmpl w:val="B5F60C6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7072785"/>
    <w:multiLevelType w:val="hybridMultilevel"/>
    <w:tmpl w:val="A9247B16"/>
    <w:lvl w:ilvl="0" w:tplc="04190001">
      <w:start w:val="1"/>
      <w:numFmt w:val="bullet"/>
      <w:lvlText w:val=""/>
      <w:lvlJc w:val="left"/>
      <w:pPr>
        <w:ind w:left="22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9" w15:restartNumberingAfterBreak="0">
    <w:nsid w:val="774D22A5"/>
    <w:multiLevelType w:val="hybridMultilevel"/>
    <w:tmpl w:val="BE5456A4"/>
    <w:lvl w:ilvl="0" w:tplc="04190001">
      <w:start w:val="1"/>
      <w:numFmt w:val="bullet"/>
      <w:lvlText w:val=""/>
      <w:lvlJc w:val="left"/>
      <w:pPr>
        <w:ind w:left="22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10" w15:restartNumberingAfterBreak="0">
    <w:nsid w:val="78791BE3"/>
    <w:multiLevelType w:val="hybridMultilevel"/>
    <w:tmpl w:val="18AE37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FAC4ABA"/>
    <w:multiLevelType w:val="hybridMultilevel"/>
    <w:tmpl w:val="2CB0D3BA"/>
    <w:lvl w:ilvl="0" w:tplc="0419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0"/>
  </w:num>
  <w:num w:numId="5">
    <w:abstractNumId w:val="4"/>
  </w:num>
  <w:num w:numId="6">
    <w:abstractNumId w:val="5"/>
  </w:num>
  <w:num w:numId="7">
    <w:abstractNumId w:val="11"/>
  </w:num>
  <w:num w:numId="8">
    <w:abstractNumId w:val="1"/>
  </w:num>
  <w:num w:numId="9">
    <w:abstractNumId w:val="9"/>
  </w:num>
  <w:num w:numId="10">
    <w:abstractNumId w:val="8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21E"/>
    <w:rsid w:val="000B7B05"/>
    <w:rsid w:val="00126827"/>
    <w:rsid w:val="0017477F"/>
    <w:rsid w:val="00227573"/>
    <w:rsid w:val="00231451"/>
    <w:rsid w:val="00325873"/>
    <w:rsid w:val="00341651"/>
    <w:rsid w:val="00385700"/>
    <w:rsid w:val="004A1C39"/>
    <w:rsid w:val="004E0AC5"/>
    <w:rsid w:val="00712618"/>
    <w:rsid w:val="00736932"/>
    <w:rsid w:val="007C2DA5"/>
    <w:rsid w:val="008A65F9"/>
    <w:rsid w:val="009F6491"/>
    <w:rsid w:val="00AD0CA3"/>
    <w:rsid w:val="00BE621E"/>
    <w:rsid w:val="00C210DF"/>
    <w:rsid w:val="00C3429C"/>
    <w:rsid w:val="00C74D97"/>
    <w:rsid w:val="00D44B61"/>
    <w:rsid w:val="00D96009"/>
    <w:rsid w:val="00DD699E"/>
    <w:rsid w:val="00E17C01"/>
    <w:rsid w:val="00EE1E5F"/>
    <w:rsid w:val="00F4009C"/>
    <w:rsid w:val="00F45AD2"/>
    <w:rsid w:val="00F61D53"/>
    <w:rsid w:val="00F62865"/>
    <w:rsid w:val="00FC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BF50F"/>
  <w15:chartTrackingRefBased/>
  <w15:docId w15:val="{970238CA-CA50-48F2-9648-70C61296A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0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1099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ds92</dc:creator>
  <cp:keywords/>
  <dc:description/>
  <cp:lastModifiedBy>Пользователь Windows</cp:lastModifiedBy>
  <cp:revision>11</cp:revision>
  <dcterms:created xsi:type="dcterms:W3CDTF">2021-05-14T12:59:00Z</dcterms:created>
  <dcterms:modified xsi:type="dcterms:W3CDTF">2021-05-15T14:49:00Z</dcterms:modified>
</cp:coreProperties>
</file>